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4A159" w14:textId="77777777" w:rsidR="00E17B92" w:rsidRDefault="00E17B92">
      <w:r>
        <w:t>Sehr geehrte Damen und Herren,</w:t>
      </w:r>
    </w:p>
    <w:p w14:paraId="53AE9199" w14:textId="77777777" w:rsidR="00E17B92" w:rsidRDefault="00E17B92"/>
    <w:p w14:paraId="6B14723F" w14:textId="77777777" w:rsidR="0041056D" w:rsidRDefault="0041056D"/>
    <w:p w14:paraId="0A6FC8A9" w14:textId="77777777" w:rsidR="00E17B92" w:rsidRDefault="00E17B92">
      <w:r>
        <w:t>Sie haben sich im Interesse Ihres Kindes über das Kinderferienprogramm der Kinderunfallkommission Kaiserslautern informiert oder ihr Kind schon für diese Veranstaltung angemeldet.</w:t>
      </w:r>
    </w:p>
    <w:p w14:paraId="7D71B2EA" w14:textId="77777777" w:rsidR="00E17B92" w:rsidRDefault="00E17B92"/>
    <w:p w14:paraId="0DE9ABB4" w14:textId="77777777" w:rsidR="00E17B92" w:rsidRDefault="00E17B92">
      <w:r>
        <w:t>Wir freuen uns, dass das Interesse an unsere</w:t>
      </w:r>
      <w:r w:rsidR="00903759">
        <w:t>m Ferienangebot so groß ist. W</w:t>
      </w:r>
      <w:r>
        <w:t>ir können Ihnen jetzt schon</w:t>
      </w:r>
      <w:r w:rsidR="00032739">
        <w:t xml:space="preserve"> mitteilen, </w:t>
      </w:r>
      <w:r>
        <w:t xml:space="preserve">die Mindestanmeldezahl von </w:t>
      </w:r>
      <w:r w:rsidR="00553056">
        <w:t>zehn</w:t>
      </w:r>
      <w:r>
        <w:t xml:space="preserve"> Kindern deutlich überschritten ist und wir di</w:t>
      </w:r>
      <w:r w:rsidR="00032739">
        <w:t xml:space="preserve">e Veranstaltung </w:t>
      </w:r>
      <w:r>
        <w:t xml:space="preserve">durchführen werden. </w:t>
      </w:r>
    </w:p>
    <w:p w14:paraId="586CD30F" w14:textId="77777777" w:rsidR="00E17B92" w:rsidRDefault="00E17B92"/>
    <w:p w14:paraId="61E9C8E7" w14:textId="77777777" w:rsidR="00E17B92" w:rsidRDefault="00E17B92">
      <w:r>
        <w:t>Um die Anmeldung abschließen zu können, benötigen wir noch einige Informati</w:t>
      </w:r>
      <w:r w:rsidR="00436819">
        <w:t>onen von Ihnen bzw. Ihrem Kind.</w:t>
      </w:r>
      <w:r w:rsidR="00436819">
        <w:br/>
        <w:t>Da uns immer noch Anmeldungen erreichen</w:t>
      </w:r>
      <w:r w:rsidR="00897C81">
        <w:t>,</w:t>
      </w:r>
      <w:r w:rsidR="00436819">
        <w:t xml:space="preserve"> müssen wir mittlerweile prüfen, ob unsere Kapazitätsgrenzen nicht erreicht sind und wir </w:t>
      </w:r>
      <w:r w:rsidR="00032739">
        <w:t xml:space="preserve">weitere </w:t>
      </w:r>
      <w:r w:rsidR="00436819">
        <w:t>Anmeldungen ablehnen müssen.</w:t>
      </w:r>
    </w:p>
    <w:p w14:paraId="60CD39AE" w14:textId="77777777" w:rsidR="00436819" w:rsidRDefault="00436819">
      <w:r>
        <w:t xml:space="preserve">Die Berücksichtigung der Anmeldung erfolgt </w:t>
      </w:r>
      <w:r w:rsidR="00903759">
        <w:t xml:space="preserve">chronologisch </w:t>
      </w:r>
      <w:r>
        <w:t>anhand der eingegangenen Meldungen per E-Mail oder Telefon und nicht nach der Rücksendung des beiliegenden Fragebogens. Trotzdem bitte ich Sie, uns diesen möglichst schnell zukommen zu lassen, damit wir einen abschließenden und verlässlichen Überblick über die Zahl der Anmeldungen bekommen und allen Interessierten frühzeitig mitteilen können, ob ihr Kind am Ferienprogramm der Kinderunfallkommission teilnehmen kann oder nicht.</w:t>
      </w:r>
    </w:p>
    <w:p w14:paraId="3C2ABA67" w14:textId="77777777" w:rsidR="00436819" w:rsidRDefault="00436819"/>
    <w:p w14:paraId="4E3DD45D" w14:textId="77777777" w:rsidR="00436819" w:rsidRDefault="00436819">
      <w:r>
        <w:t>Bevor Sie den beiliegenden Fragebogen beantworten, hier noch einige Informationen zu dem Kinderferienprogramm der Kinderunfallkommission Kaiserslautern:</w:t>
      </w:r>
    </w:p>
    <w:p w14:paraId="3508D08C" w14:textId="2EC3B84F" w:rsidR="00903759" w:rsidRDefault="00903759">
      <w:r>
        <w:t>Wir bitten Sie mit Ihrem Kind um 09:</w:t>
      </w:r>
      <w:r w:rsidR="006724D8">
        <w:t>00</w:t>
      </w:r>
      <w:r>
        <w:t xml:space="preserve"> Uhr an der Jugendverkehrsschule Kaiserslautern, </w:t>
      </w:r>
      <w:r w:rsidR="00CD308C">
        <w:t>„</w:t>
      </w:r>
      <w:r>
        <w:t xml:space="preserve">Am </w:t>
      </w:r>
      <w:proofErr w:type="spellStart"/>
      <w:r>
        <w:t>Kniebrech</w:t>
      </w:r>
      <w:proofErr w:type="spellEnd"/>
      <w:r w:rsidR="00CD308C">
        <w:t>“</w:t>
      </w:r>
      <w:r>
        <w:t xml:space="preserve"> zu erscheinen und es </w:t>
      </w:r>
      <w:r w:rsidR="00897C81">
        <w:t xml:space="preserve">pünktlich </w:t>
      </w:r>
      <w:r w:rsidR="00D63CDF">
        <w:t>zwischen 15:45 und</w:t>
      </w:r>
      <w:r>
        <w:t xml:space="preserve"> 16:00 Uhr abzuholen bzw. abholen zu lassen. Teilen Sie uns auf dem Fragebogen mit, welche Personen berechtigt sind, ihr Kind abzuholen. Die abholende Person muss sich ausweisen können.</w:t>
      </w:r>
    </w:p>
    <w:p w14:paraId="2E355FC1" w14:textId="6E82E37F" w:rsidR="00903759" w:rsidRDefault="00903759">
      <w:r>
        <w:t xml:space="preserve">Das Programm der Kinderferienfreizeit selbst beginnt um </w:t>
      </w:r>
      <w:r w:rsidR="006724D8">
        <w:t>09:30</w:t>
      </w:r>
      <w:r>
        <w:t xml:space="preserve"> Uhr und endet um kurz vor 16:00 Uhr.</w:t>
      </w:r>
    </w:p>
    <w:p w14:paraId="50A7413C" w14:textId="77777777" w:rsidR="00903759" w:rsidRDefault="00903759">
      <w:r>
        <w:t xml:space="preserve">Auch wenn wir kostenlose Getränke und kleine Snacks (Laugengebäck, </w:t>
      </w:r>
      <w:r w:rsidR="00553056">
        <w:t>Obst</w:t>
      </w:r>
      <w:r>
        <w:t xml:space="preserve">) reichen, sorgen Sie bitte dafür, dass ihr Kind Getränke, vor allem aber ausreichend Essen für den Tag </w:t>
      </w:r>
      <w:proofErr w:type="gramStart"/>
      <w:r>
        <w:t>dabei hat</w:t>
      </w:r>
      <w:proofErr w:type="gramEnd"/>
      <w:r w:rsidR="00897C81">
        <w:t xml:space="preserve">, das gilt insbesondere für </w:t>
      </w:r>
      <w:r>
        <w:t xml:space="preserve">Kinder, bei denen es bei den Lebensmitteln Einschränkungen gibt (Allergien, Unverträglichkeiten, </w:t>
      </w:r>
      <w:r w:rsidR="00BA52E6">
        <w:t xml:space="preserve">nur vegetarisches oder veganes Essen, kein Schweinefleisch etc.). Bitte geben Sie uns auch entsprechende Hinweise </w:t>
      </w:r>
      <w:r w:rsidR="00CD308C">
        <w:t>im</w:t>
      </w:r>
      <w:r w:rsidR="00BA52E6">
        <w:t xml:space="preserve"> Fragebogen.</w:t>
      </w:r>
    </w:p>
    <w:p w14:paraId="3B7E77A2" w14:textId="77777777" w:rsidR="00CD308C" w:rsidRDefault="00BA52E6">
      <w:r>
        <w:t xml:space="preserve">Es kann immer mal etwas passieren, sowohl bei Ihnen als auch bei uns. Von daher berücksichtigen wir nur Anmeldungen, bei denen eine Erreichbarkeit zumindest eines Elternteils oder des Abholenden angegeben ist. Unsere Erreichbarkeit </w:t>
      </w:r>
      <w:r w:rsidR="00CD308C">
        <w:t>für den Tag sind folgende Telefonnummern:</w:t>
      </w:r>
    </w:p>
    <w:p w14:paraId="7DC05DB6" w14:textId="77777777" w:rsidR="00CD308C" w:rsidRPr="00897C81" w:rsidRDefault="00CD308C">
      <w:pPr>
        <w:rPr>
          <w:b/>
          <w:sz w:val="32"/>
          <w:szCs w:val="32"/>
        </w:rPr>
      </w:pPr>
      <w:r w:rsidRPr="00897C81">
        <w:rPr>
          <w:b/>
          <w:sz w:val="32"/>
          <w:szCs w:val="32"/>
        </w:rPr>
        <w:t>Festnetz:</w:t>
      </w:r>
      <w:r w:rsidRPr="00897C81">
        <w:rPr>
          <w:b/>
          <w:sz w:val="32"/>
          <w:szCs w:val="32"/>
        </w:rPr>
        <w:tab/>
        <w:t>0631-</w:t>
      </w:r>
      <w:r w:rsidR="00553056">
        <w:rPr>
          <w:b/>
          <w:sz w:val="32"/>
          <w:szCs w:val="32"/>
        </w:rPr>
        <w:t>369</w:t>
      </w:r>
      <w:r w:rsidRPr="00897C81">
        <w:rPr>
          <w:b/>
          <w:sz w:val="32"/>
          <w:szCs w:val="32"/>
        </w:rPr>
        <w:t xml:space="preserve"> </w:t>
      </w:r>
      <w:r w:rsidR="00553056">
        <w:rPr>
          <w:b/>
          <w:sz w:val="32"/>
          <w:szCs w:val="32"/>
        </w:rPr>
        <w:t>14130</w:t>
      </w:r>
      <w:r w:rsidR="00553056">
        <w:rPr>
          <w:b/>
          <w:sz w:val="32"/>
          <w:szCs w:val="32"/>
        </w:rPr>
        <w:br/>
      </w:r>
      <w:r w:rsidRPr="00897C81">
        <w:rPr>
          <w:b/>
          <w:sz w:val="32"/>
          <w:szCs w:val="32"/>
        </w:rPr>
        <w:t>Mobil:</w:t>
      </w:r>
      <w:r w:rsidR="00897C81">
        <w:rPr>
          <w:b/>
          <w:sz w:val="32"/>
          <w:szCs w:val="32"/>
        </w:rPr>
        <w:tab/>
      </w:r>
      <w:r w:rsidRPr="00897C81">
        <w:rPr>
          <w:b/>
          <w:sz w:val="32"/>
          <w:szCs w:val="32"/>
        </w:rPr>
        <w:t>0163-920 34 71</w:t>
      </w:r>
    </w:p>
    <w:p w14:paraId="57D8037B" w14:textId="77777777" w:rsidR="00162979" w:rsidRDefault="00CD308C">
      <w:r>
        <w:lastRenderedPageBreak/>
        <w:t xml:space="preserve">Damit wir möglichst viele Menschen mit unserem </w:t>
      </w:r>
      <w:r w:rsidR="00162979">
        <w:t>Anliegen, der</w:t>
      </w:r>
      <w:r>
        <w:t xml:space="preserve"> Kindersicherheit </w:t>
      </w:r>
      <w:r w:rsidR="00162979">
        <w:t xml:space="preserve">im Straßenverkehr, </w:t>
      </w:r>
      <w:r>
        <w:t>erreichen, ist ein interessantes und ansprechendes Marketing</w:t>
      </w:r>
      <w:r w:rsidR="00162979">
        <w:t xml:space="preserve"> sehr wichtig. Dazu gehört auch die Präsentation von durchgeführten Projekten und ein Bild sagt bekanntlich mehr als tausend Worte. Von daher wäre es für unsere Arbeit sehr hilfreich, wenn Sie uns auf dem Fragebogen die Erlaubnis zur Veröffentlichung von Bildern einräumen würden, auf denen Ihr Kind erkennbar ist. Nahaufnahmen von Gesichtern werden wir nicht veröffentlichen. Ohne schriftliche Zustimmung wird keine Veröffentlichung erfolgen bzw. die Erkennbarkeit wird technisch verhindert. Eine entsprechende Einverständniserklärung befindet sich </w:t>
      </w:r>
      <w:r w:rsidR="00EC2781">
        <w:t>im</w:t>
      </w:r>
      <w:r w:rsidR="00162979">
        <w:t xml:space="preserve"> beiliegenden Fragebogen.</w:t>
      </w:r>
    </w:p>
    <w:p w14:paraId="150A62F9" w14:textId="77777777" w:rsidR="00460F06" w:rsidRDefault="00460F06"/>
    <w:p w14:paraId="4A83A367" w14:textId="77777777" w:rsidR="00460F06" w:rsidRDefault="00460F06">
      <w:r>
        <w:t>Im Rahmen des Ferienprogrammes werden Übungen mit dem Fahrrad durchgeführt. Dazu ist es erforderlich, dass ihr Kind seinen eigenen Fahrradhelm mit zur Veranstaltung bringt.</w:t>
      </w:r>
    </w:p>
    <w:p w14:paraId="3720820E" w14:textId="77777777" w:rsidR="00162979" w:rsidRDefault="00162979">
      <w:r>
        <w:t>Außer unseren Attraktionen auf dem Gelände der Jugendverkehrsschule bieten wir vor allem für die älteren Kinder die Möglichkeit an, mit dem Fahrrad ein paar Runden auf de</w:t>
      </w:r>
      <w:r w:rsidR="00A2394A">
        <w:t>r</w:t>
      </w:r>
      <w:r>
        <w:t xml:space="preserve"> nahegelegenen Pump-Treck</w:t>
      </w:r>
      <w:r w:rsidR="00460F06">
        <w:t>-Strecke</w:t>
      </w:r>
      <w:r>
        <w:t xml:space="preserve"> zu absolvieren. Da unsere Fahrräder hie</w:t>
      </w:r>
      <w:r w:rsidR="00460F06">
        <w:t xml:space="preserve">rzu nicht geeignet sind, ist </w:t>
      </w:r>
      <w:r>
        <w:t>Voraussetzung, dass ihr Kind dafü</w:t>
      </w:r>
      <w:r w:rsidR="00D51813">
        <w:t xml:space="preserve">r das eigene Fahrrad mitbringt. Auch auf dem Gelände der JVS werden Übungen mit dem Fahrrad durchgeführt. Auch hier ist es ratsam, dass ihr Kind diese mit dem eigenen Rad </w:t>
      </w:r>
      <w:r w:rsidR="00460F06">
        <w:t>absolvier</w:t>
      </w:r>
      <w:r w:rsidR="00D51813">
        <w:t>t. Für uns entfallen Einstellungsarbeiten und ihre Tochter oder ihr Sohn kennen sich mit dem Fahrverhalten des Fahrrades bereits aus, so dass eine Anpassung an ein neues Gefährt entfällt.</w:t>
      </w:r>
    </w:p>
    <w:p w14:paraId="752A328B" w14:textId="77777777" w:rsidR="00D51813" w:rsidRDefault="00D51813">
      <w:r>
        <w:t xml:space="preserve">Außerdem überprüfen wir kostenlos bei den mitgebrachten Fahrrädern </w:t>
      </w:r>
      <w:r w:rsidR="00897C81">
        <w:t xml:space="preserve">den technischen Zustand </w:t>
      </w:r>
      <w:r>
        <w:t>und notieren Schäden oder fehlende Teile an vorgeschriebenen Einrichtungen, so dass Sie im Anschluss an die Veranstaltung den ordnungsgemä</w:t>
      </w:r>
      <w:r w:rsidR="00460F06">
        <w:t xml:space="preserve">ßen Zustand des Zweirades </w:t>
      </w:r>
      <w:r>
        <w:t>herstellen kö</w:t>
      </w:r>
      <w:r w:rsidR="00460F06">
        <w:t>nnen bzw. wissen, dass das Fahrrad verkehrssicher ist.</w:t>
      </w:r>
    </w:p>
    <w:p w14:paraId="6EE1E811" w14:textId="77777777" w:rsidR="00460F06" w:rsidRDefault="00460F06">
      <w:r>
        <w:t xml:space="preserve">Im Anhang befindet sich unser Fragebogen in zwei Versionen. Zum einen </w:t>
      </w:r>
      <w:r w:rsidR="00D63CDF">
        <w:t>als Text in der Mail</w:t>
      </w:r>
      <w:r>
        <w:t>, zum anderen als Word-Datei. Inhaltlich sind beide Versionen gleich. Die Word-Version bietet Ihnen die Möglichkeit, die Eintragungen, bis auf die Unterschriften, auch auf dem Computer einzugeben.</w:t>
      </w:r>
      <w:r w:rsidR="00A2394A">
        <w:t xml:space="preserve"> Wenn Sie die Eintragungen von Hand tätigen wollen, so ist das bei beiden Versionen möglich.</w:t>
      </w:r>
    </w:p>
    <w:p w14:paraId="6B90D1D4" w14:textId="46BAC456" w:rsidR="00A2394A" w:rsidRDefault="00A2394A">
      <w:r>
        <w:t xml:space="preserve">Neben den Eintragungen, egal ob per Computer oder von Hand, benötigen wir jedoch auf jeden Fall händische Unterschriften. Wir bitten Sie daher nach der Unterschrift das Formular </w:t>
      </w:r>
      <w:proofErr w:type="spellStart"/>
      <w:r>
        <w:t>einzusannen</w:t>
      </w:r>
      <w:proofErr w:type="spellEnd"/>
      <w:r>
        <w:t xml:space="preserve"> und uns per Mail </w:t>
      </w:r>
      <w:r w:rsidR="006724D8">
        <w:t xml:space="preserve">bis spätestens 25.06.2026 </w:t>
      </w:r>
      <w:r>
        <w:t>an die folgende E-Mail-Adresse zu senden:</w:t>
      </w:r>
    </w:p>
    <w:p w14:paraId="2DCEA362" w14:textId="77777777" w:rsidR="00A2394A" w:rsidRDefault="00A2394A"/>
    <w:p w14:paraId="6B5EB9B2" w14:textId="77777777" w:rsidR="00A2394A" w:rsidRDefault="00F1364D">
      <w:pPr>
        <w:rPr>
          <w:b/>
          <w:sz w:val="32"/>
          <w:szCs w:val="32"/>
        </w:rPr>
      </w:pPr>
      <w:hyperlink r:id="rId4" w:history="1">
        <w:r w:rsidR="00553056" w:rsidRPr="008D75EB">
          <w:rPr>
            <w:rStyle w:val="Hyperlink"/>
            <w:b/>
            <w:sz w:val="32"/>
            <w:szCs w:val="32"/>
          </w:rPr>
          <w:t>kontakt@kuk-kaiserslautern.de</w:t>
        </w:r>
      </w:hyperlink>
    </w:p>
    <w:p w14:paraId="2C06CC5D" w14:textId="77777777" w:rsidR="00D63CDF" w:rsidRPr="00D63CDF" w:rsidRDefault="00D63CDF">
      <w:r w:rsidRPr="00D63CDF">
        <w:t>und nachrichtlich (Cc) an</w:t>
      </w:r>
    </w:p>
    <w:p w14:paraId="1BDAD870" w14:textId="77777777" w:rsidR="00D63CDF" w:rsidRPr="006724D8" w:rsidRDefault="00D63CDF">
      <w:pPr>
        <w:rPr>
          <w:rStyle w:val="Hyperlink"/>
          <w:sz w:val="32"/>
          <w:szCs w:val="32"/>
        </w:rPr>
      </w:pPr>
      <w:r w:rsidRPr="006724D8">
        <w:rPr>
          <w:rStyle w:val="Hyperlink"/>
          <w:sz w:val="32"/>
          <w:szCs w:val="32"/>
        </w:rPr>
        <w:t>pdkaiserslautern@polizei.rlp.de</w:t>
      </w:r>
    </w:p>
    <w:p w14:paraId="35AE138F" w14:textId="77777777" w:rsidR="00A2394A" w:rsidRDefault="00A2394A">
      <w:r>
        <w:t>Sobald der Fragebogen bei uns eingegangen ist und auf Vollständigkeit überprüft wurde werden wir uns bei Ihnen melden und die ordnungsgemäße Anmeldung bestätigen.</w:t>
      </w:r>
    </w:p>
    <w:p w14:paraId="72312ABD" w14:textId="77777777" w:rsidR="00A2394A" w:rsidRDefault="00A2394A"/>
    <w:p w14:paraId="63419409" w14:textId="77777777" w:rsidR="00A2394A" w:rsidRDefault="00A2394A">
      <w:r>
        <w:t>Unser Team freut sich schon auf die Kinderferienfreizeit und wir hoffen, dass Ihr Kind eine schöne Zeit bei uns verbringen wird.</w:t>
      </w:r>
    </w:p>
    <w:p w14:paraId="65D91561" w14:textId="77777777" w:rsidR="00897C81" w:rsidRDefault="00897C81">
      <w:r>
        <w:br w:type="page"/>
      </w:r>
    </w:p>
    <w:p w14:paraId="54160A98" w14:textId="1C07B87A" w:rsidR="00897C81" w:rsidRPr="006724D8" w:rsidRDefault="00897C81">
      <w:pPr>
        <w:rPr>
          <w:b/>
          <w:sz w:val="24"/>
          <w:szCs w:val="24"/>
        </w:rPr>
      </w:pPr>
      <w:r w:rsidRPr="00151EC1">
        <w:rPr>
          <w:b/>
          <w:sz w:val="32"/>
          <w:szCs w:val="32"/>
        </w:rPr>
        <w:lastRenderedPageBreak/>
        <w:t>Fragebogen für die Anmeldung meines Kindes für die Ferienfreizeit d</w:t>
      </w:r>
      <w:r w:rsidR="00151EC1">
        <w:rPr>
          <w:b/>
          <w:sz w:val="32"/>
          <w:szCs w:val="32"/>
        </w:rPr>
        <w:t xml:space="preserve">er </w:t>
      </w:r>
      <w:r w:rsidRPr="00151EC1">
        <w:rPr>
          <w:b/>
          <w:sz w:val="32"/>
          <w:szCs w:val="32"/>
        </w:rPr>
        <w:t>Kinderunfallkommission Kaiserslautern</w:t>
      </w:r>
      <w:r w:rsidR="006724D8">
        <w:rPr>
          <w:b/>
          <w:sz w:val="32"/>
          <w:szCs w:val="32"/>
        </w:rPr>
        <w:t xml:space="preserve"> </w:t>
      </w:r>
      <w:r w:rsidR="006724D8" w:rsidRPr="006724D8">
        <w:rPr>
          <w:b/>
          <w:sz w:val="24"/>
          <w:szCs w:val="24"/>
        </w:rPr>
        <w:t>(Rücksendung bis 25.06.2026)</w:t>
      </w:r>
    </w:p>
    <w:p w14:paraId="6CA159AF" w14:textId="77777777" w:rsidR="00897C81" w:rsidRDefault="00897C81"/>
    <w:p w14:paraId="04FA8112" w14:textId="77777777" w:rsidR="00897C81" w:rsidRPr="00151EC1" w:rsidRDefault="00897C81">
      <w:pPr>
        <w:rPr>
          <w:b/>
        </w:rPr>
      </w:pPr>
      <w:r w:rsidRPr="00151EC1">
        <w:rPr>
          <w:b/>
        </w:rPr>
        <w:t xml:space="preserve">Örtlichkeit: 67655 Kaiserslautern, </w:t>
      </w:r>
      <w:proofErr w:type="spellStart"/>
      <w:r w:rsidRPr="00151EC1">
        <w:rPr>
          <w:b/>
        </w:rPr>
        <w:t>Kniebrech</w:t>
      </w:r>
      <w:proofErr w:type="spellEnd"/>
      <w:r w:rsidRPr="00151EC1">
        <w:rPr>
          <w:b/>
        </w:rPr>
        <w:t>, dortige Jugendverkehrsschule</w:t>
      </w:r>
    </w:p>
    <w:p w14:paraId="193631A2" w14:textId="77777777" w:rsidR="00151EC1" w:rsidRDefault="00151EC1"/>
    <w:p w14:paraId="4F1AE021" w14:textId="263D9D78" w:rsidR="00151EC1" w:rsidRDefault="00151EC1">
      <w:r>
        <w:t>Hiermit möchte ich meine Tochter*/meinen Sohn* (Familienname, Name</w:t>
      </w:r>
      <w:r w:rsidR="006724D8">
        <w:t>, Alter</w:t>
      </w:r>
      <w:r>
        <w:t>)</w:t>
      </w:r>
    </w:p>
    <w:p w14:paraId="55152861" w14:textId="77777777" w:rsidR="00151EC1" w:rsidRDefault="00151EC1"/>
    <w:p w14:paraId="27BAFBA3" w14:textId="77777777" w:rsidR="00151EC1" w:rsidRDefault="00151EC1">
      <w:pPr>
        <w:pBdr>
          <w:bottom w:val="single" w:sz="12" w:space="1" w:color="auto"/>
        </w:pBdr>
      </w:pPr>
    </w:p>
    <w:p w14:paraId="4B54735B" w14:textId="77777777" w:rsidR="00151EC1" w:rsidRDefault="00151EC1"/>
    <w:p w14:paraId="01DA4D6B" w14:textId="77777777" w:rsidR="00151EC1" w:rsidRDefault="00151EC1">
      <w:r>
        <w:t>zur Kinderferienzeit am</w:t>
      </w:r>
    </w:p>
    <w:p w14:paraId="2ED8AFCE" w14:textId="77777777" w:rsidR="00151EC1" w:rsidRDefault="00151EC1"/>
    <w:p w14:paraId="49DD3293" w14:textId="43E3BA3A" w:rsidR="00151EC1" w:rsidRDefault="00553056">
      <w:r>
        <w:t>0</w:t>
      </w:r>
      <w:r w:rsidR="006724D8">
        <w:t>1</w:t>
      </w:r>
      <w:r w:rsidR="0099164D">
        <w:t>.07.202</w:t>
      </w:r>
      <w:r w:rsidR="006724D8">
        <w:t>6</w:t>
      </w:r>
      <w:r w:rsidR="00D63CDF">
        <w:t>, 09:</w:t>
      </w:r>
      <w:r w:rsidR="006724D8">
        <w:t>0</w:t>
      </w:r>
      <w:r w:rsidR="00D63CDF">
        <w:t>0 Uhr</w:t>
      </w:r>
      <w:r w:rsidR="002B2461">
        <w:tab/>
      </w:r>
      <w:r w:rsidR="002B2461">
        <w:tab/>
      </w:r>
      <w:r w:rsidR="002B2461">
        <w:tab/>
      </w:r>
      <w:r w:rsidR="002B2461">
        <w:tab/>
      </w:r>
      <w:sdt>
        <w:sdtPr>
          <w:id w:val="1645849268"/>
          <w14:checkbox>
            <w14:checked w14:val="0"/>
            <w14:checkedState w14:val="2612" w14:font="MS Gothic"/>
            <w14:uncheckedState w14:val="2610" w14:font="MS Gothic"/>
          </w14:checkbox>
        </w:sdtPr>
        <w:sdtEndPr/>
        <w:sdtContent>
          <w:r w:rsidR="002B2461">
            <w:rPr>
              <w:rFonts w:ascii="MS Gothic" w:eastAsia="MS Gothic" w:hAnsi="MS Gothic" w:hint="eastAsia"/>
            </w:rPr>
            <w:t>☐</w:t>
          </w:r>
        </w:sdtContent>
      </w:sdt>
    </w:p>
    <w:p w14:paraId="45EA1FD9" w14:textId="77777777" w:rsidR="00151EC1" w:rsidRDefault="00151EC1"/>
    <w:p w14:paraId="41D497A2" w14:textId="77777777" w:rsidR="00151EC1" w:rsidRDefault="00151EC1">
      <w:r>
        <w:t>anmelden.</w:t>
      </w:r>
      <w:r w:rsidR="0041056D">
        <w:t xml:space="preserve"> </w:t>
      </w:r>
    </w:p>
    <w:p w14:paraId="13C9E67D" w14:textId="77777777" w:rsidR="00151EC1" w:rsidRDefault="00151EC1"/>
    <w:p w14:paraId="439C0B92" w14:textId="77777777" w:rsidR="00151EC1" w:rsidRDefault="00151EC1" w:rsidP="00151EC1">
      <w:r>
        <w:t>Ich berechtige folgende Personen</w:t>
      </w:r>
      <w:r w:rsidR="002B2461">
        <w:t xml:space="preserve"> (Name, Vorname</w:t>
      </w:r>
      <w:r w:rsidR="00190766">
        <w:t>, Alter</w:t>
      </w:r>
      <w:r w:rsidR="002B2461">
        <w:t>)</w:t>
      </w:r>
      <w:r>
        <w:t xml:space="preserve"> mein Kind pünktlich um 16:00 Uhr abzuholen:</w:t>
      </w:r>
    </w:p>
    <w:p w14:paraId="5474C8CA" w14:textId="77777777" w:rsidR="00151EC1" w:rsidRDefault="00151EC1" w:rsidP="00151EC1">
      <w:pPr>
        <w:pBdr>
          <w:bottom w:val="single" w:sz="12" w:space="1" w:color="auto"/>
          <w:between w:val="single" w:sz="12" w:space="1" w:color="auto"/>
        </w:pBdr>
      </w:pPr>
    </w:p>
    <w:p w14:paraId="1F47C4AD" w14:textId="77777777" w:rsidR="00151EC1" w:rsidRDefault="00151EC1" w:rsidP="00151EC1">
      <w:pPr>
        <w:pBdr>
          <w:bottom w:val="single" w:sz="12" w:space="1" w:color="auto"/>
          <w:between w:val="single" w:sz="12" w:space="1" w:color="auto"/>
        </w:pBdr>
      </w:pPr>
    </w:p>
    <w:p w14:paraId="1F50EBC7" w14:textId="77777777" w:rsidR="00151EC1" w:rsidRDefault="00151EC1" w:rsidP="00151EC1">
      <w:pPr>
        <w:pBdr>
          <w:bottom w:val="single" w:sz="12" w:space="1" w:color="auto"/>
          <w:between w:val="single" w:sz="12" w:space="1" w:color="auto"/>
        </w:pBdr>
      </w:pPr>
    </w:p>
    <w:p w14:paraId="7E71FD57" w14:textId="77777777" w:rsidR="00151EC1" w:rsidRDefault="00151EC1" w:rsidP="00151EC1">
      <w:pPr>
        <w:pBdr>
          <w:bottom w:val="single" w:sz="12" w:space="1" w:color="auto"/>
          <w:between w:val="single" w:sz="12" w:space="1" w:color="auto"/>
        </w:pBdr>
      </w:pPr>
    </w:p>
    <w:p w14:paraId="761100D1" w14:textId="77777777" w:rsidR="00151EC1" w:rsidRDefault="00151EC1" w:rsidP="00151EC1"/>
    <w:p w14:paraId="055948D7" w14:textId="77777777" w:rsidR="00151EC1" w:rsidRDefault="00151EC1" w:rsidP="00151EC1">
      <w:r>
        <w:t>In Notfällen bin ich oder eine berechtigte Person unter folgender Telefonnummer erreichbar (Telefonnummer/Name</w:t>
      </w:r>
      <w:r w:rsidR="002B2461">
        <w:t>, Vorname</w:t>
      </w:r>
      <w:r>
        <w:t>)</w:t>
      </w:r>
    </w:p>
    <w:p w14:paraId="4D4C1DC5" w14:textId="77777777" w:rsidR="00151EC1" w:rsidRDefault="00151EC1" w:rsidP="00151EC1"/>
    <w:p w14:paraId="7C1EFB36" w14:textId="77777777" w:rsidR="00151EC1" w:rsidRDefault="00151EC1" w:rsidP="00151EC1">
      <w:pPr>
        <w:pBdr>
          <w:top w:val="single" w:sz="12" w:space="1" w:color="auto"/>
          <w:bottom w:val="single" w:sz="12" w:space="1" w:color="auto"/>
        </w:pBdr>
      </w:pPr>
    </w:p>
    <w:p w14:paraId="4B982EFE" w14:textId="77777777" w:rsidR="00151EC1" w:rsidRDefault="00151EC1" w:rsidP="00151EC1">
      <w:pPr>
        <w:pBdr>
          <w:bottom w:val="single" w:sz="12" w:space="1" w:color="auto"/>
          <w:between w:val="single" w:sz="12" w:space="1" w:color="auto"/>
        </w:pBdr>
      </w:pPr>
    </w:p>
    <w:p w14:paraId="284FA12A" w14:textId="77777777" w:rsidR="00151EC1" w:rsidRDefault="00151EC1" w:rsidP="00151EC1"/>
    <w:p w14:paraId="11E68866" w14:textId="77777777" w:rsidR="00151EC1" w:rsidRDefault="00151EC1" w:rsidP="00151EC1"/>
    <w:p w14:paraId="540B771D" w14:textId="77777777" w:rsidR="00151EC1" w:rsidRDefault="00151EC1" w:rsidP="00151EC1"/>
    <w:p w14:paraId="56E56701" w14:textId="77777777" w:rsidR="00151EC1" w:rsidRDefault="002B2461" w:rsidP="00151EC1">
      <w:r>
        <w:lastRenderedPageBreak/>
        <w:t>Ich/Wir sind damit einverstanden/nicht einverstanden*, dass Bilder, auf denen unser Kind erkennbar ist, von der Kinderunfallkommission in Presseberichten oder auf deren Internetseite veröffentlicht werden (Name, Vorname, Unterschrift, Ort Datum des oder der Erziehungsberechtigten)</w:t>
      </w:r>
    </w:p>
    <w:p w14:paraId="39AD788A" w14:textId="77777777" w:rsidR="002B2461" w:rsidRDefault="002B2461" w:rsidP="00151EC1"/>
    <w:p w14:paraId="4EF6248B" w14:textId="77777777" w:rsidR="002B2461" w:rsidRDefault="002B2461" w:rsidP="00151EC1">
      <w:r>
        <w:t>_____________________________________     ___________________________________________</w:t>
      </w:r>
    </w:p>
    <w:p w14:paraId="53E4BD3D" w14:textId="77777777" w:rsidR="00AC18C7" w:rsidRDefault="00AC18C7" w:rsidP="00151EC1">
      <w:r>
        <w:t>_____________________________________     ___________________________________________</w:t>
      </w:r>
    </w:p>
    <w:p w14:paraId="093CB7B6" w14:textId="77777777" w:rsidR="00AC18C7" w:rsidRDefault="00AC18C7" w:rsidP="00151EC1"/>
    <w:p w14:paraId="79607FD4" w14:textId="77777777" w:rsidR="00AC18C7" w:rsidRDefault="00AC18C7" w:rsidP="00151EC1">
      <w:r>
        <w:t>Mir ist bekannt, dass mein Kind für die Teilnahme an der Kinderfreizeit einen Fahrradhelm mitzubringen hat. Für die Fahrt auf der Pump-Treck-Strecke ist Voraussetzung, dass mein Kind das e</w:t>
      </w:r>
      <w:r w:rsidR="00970157">
        <w:t>igene Fahrrad mitbringt</w:t>
      </w:r>
      <w:r>
        <w:t>.</w:t>
      </w:r>
    </w:p>
    <w:p w14:paraId="0614E97F" w14:textId="77777777" w:rsidR="00EC2781" w:rsidRDefault="00EC2781" w:rsidP="00151EC1">
      <w:r>
        <w:t>Mein Kind erscheint:</w:t>
      </w:r>
    </w:p>
    <w:p w14:paraId="6B4E5BD1" w14:textId="5AC8AF5B" w:rsidR="00EC2781" w:rsidRDefault="00EC2781" w:rsidP="00151EC1">
      <w:r>
        <w:t>mit eigenem Fahrrad</w:t>
      </w:r>
      <w:r w:rsidR="006724D8">
        <w:t>**</w:t>
      </w:r>
      <w:r>
        <w:tab/>
      </w:r>
      <w:sdt>
        <w:sdtPr>
          <w:id w:val="153939145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82540FC" w14:textId="3E45C503" w:rsidR="00EC2781" w:rsidRDefault="00EC2781" w:rsidP="00151EC1">
      <w:r>
        <w:t>ohne eigenes Fahrrad</w:t>
      </w:r>
      <w:r w:rsidR="006724D8">
        <w:t>**</w:t>
      </w:r>
      <w:sdt>
        <w:sdtPr>
          <w:id w:val="850908258"/>
          <w14:checkbox>
            <w14:checked w14:val="0"/>
            <w14:checkedState w14:val="2612" w14:font="MS Gothic"/>
            <w14:uncheckedState w14:val="2610" w14:font="MS Gothic"/>
          </w14:checkbox>
        </w:sdtPr>
        <w:sdtEndPr/>
        <w:sdtContent>
          <w:r w:rsidR="00553056">
            <w:rPr>
              <w:rFonts w:ascii="MS Gothic" w:eastAsia="MS Gothic" w:hAnsi="MS Gothic" w:hint="eastAsia"/>
            </w:rPr>
            <w:t>☐</w:t>
          </w:r>
        </w:sdtContent>
      </w:sdt>
    </w:p>
    <w:p w14:paraId="083AD84B" w14:textId="15A3D311" w:rsidR="00AC18C7" w:rsidRDefault="006724D8" w:rsidP="00151EC1">
      <w:r>
        <w:t xml:space="preserve">Mein Kind darf </w:t>
      </w:r>
      <w:r w:rsidR="00D63CDF">
        <w:t xml:space="preserve">auf der </w:t>
      </w:r>
      <w:proofErr w:type="spellStart"/>
      <w:r w:rsidR="00D63CDF">
        <w:t>Pumptrackstrecke</w:t>
      </w:r>
      <w:proofErr w:type="spellEnd"/>
      <w:r>
        <w:t xml:space="preserve"> fahren**</w:t>
      </w:r>
      <w:sdt>
        <w:sdtPr>
          <w:id w:val="-1053622948"/>
          <w14:checkbox>
            <w14:checked w14:val="0"/>
            <w14:checkedState w14:val="2612" w14:font="MS Gothic"/>
            <w14:uncheckedState w14:val="2610" w14:font="MS Gothic"/>
          </w14:checkbox>
        </w:sdtPr>
        <w:sdtEndPr/>
        <w:sdtContent>
          <w:r w:rsidR="00D63CDF">
            <w:rPr>
              <w:rFonts w:ascii="MS Gothic" w:eastAsia="MS Gothic" w:hAnsi="MS Gothic" w:hint="eastAsia"/>
            </w:rPr>
            <w:t>☐</w:t>
          </w:r>
        </w:sdtContent>
      </w:sdt>
    </w:p>
    <w:p w14:paraId="5488796E" w14:textId="77777777" w:rsidR="00AC18C7" w:rsidRDefault="00AC18C7" w:rsidP="00151EC1"/>
    <w:p w14:paraId="12A7560B" w14:textId="77777777" w:rsidR="00AC18C7" w:rsidRDefault="00AC18C7" w:rsidP="00151EC1">
      <w:r>
        <w:t>Persönliche Besonderheiten (Medikamente, Krankheiten, Lebensmittelunverträglichkeiten etc.):</w:t>
      </w:r>
    </w:p>
    <w:p w14:paraId="389C98BF" w14:textId="77777777" w:rsidR="00EC2781" w:rsidRDefault="00EC2781" w:rsidP="00151EC1"/>
    <w:p w14:paraId="6A9CAC6E" w14:textId="77777777" w:rsidR="00EC2781" w:rsidRDefault="00EC2781" w:rsidP="00151EC1"/>
    <w:p w14:paraId="178FD806" w14:textId="77777777" w:rsidR="00EC2781" w:rsidRDefault="00EC2781" w:rsidP="00151EC1"/>
    <w:p w14:paraId="045F0C6A" w14:textId="77777777" w:rsidR="00EC2781" w:rsidRDefault="00EC2781" w:rsidP="00151EC1"/>
    <w:p w14:paraId="4D6BF4C1" w14:textId="77777777" w:rsidR="00EC2781" w:rsidRDefault="00EC2781" w:rsidP="00151EC1"/>
    <w:p w14:paraId="6B116D06" w14:textId="77777777" w:rsidR="00EC2781" w:rsidRDefault="00EC2781" w:rsidP="00151EC1"/>
    <w:p w14:paraId="16906216" w14:textId="77777777" w:rsidR="00EC2781" w:rsidRDefault="00EC2781" w:rsidP="00151EC1"/>
    <w:p w14:paraId="3C0FB6D7" w14:textId="77777777" w:rsidR="00EC2781" w:rsidRDefault="00EC2781" w:rsidP="00151EC1"/>
    <w:p w14:paraId="41E62F92" w14:textId="77777777" w:rsidR="00EC2781" w:rsidRDefault="00EC2781" w:rsidP="00151EC1"/>
    <w:p w14:paraId="36BBC93C" w14:textId="77777777" w:rsidR="00EC2781" w:rsidRDefault="00EC2781" w:rsidP="00151EC1"/>
    <w:p w14:paraId="5D23CA6D" w14:textId="77777777" w:rsidR="00EC2781" w:rsidRDefault="00EC2781" w:rsidP="00151EC1">
      <w:r>
        <w:t xml:space="preserve"> __________________________________________________________</w:t>
      </w:r>
    </w:p>
    <w:p w14:paraId="4119AA50" w14:textId="77777777" w:rsidR="00EC2781" w:rsidRDefault="00EC2781" w:rsidP="00151EC1">
      <w:r>
        <w:t>(Ort Datum, leserlich Name, Vorname, Unterschrift)</w:t>
      </w:r>
    </w:p>
    <w:p w14:paraId="10A79C6D" w14:textId="77777777" w:rsidR="0041056D" w:rsidRDefault="0041056D" w:rsidP="00151EC1"/>
    <w:p w14:paraId="0928C184" w14:textId="77777777" w:rsidR="0041056D" w:rsidRDefault="0041056D" w:rsidP="00151EC1">
      <w:pPr>
        <w:rPr>
          <w:b/>
          <w:sz w:val="36"/>
          <w:szCs w:val="36"/>
        </w:rPr>
      </w:pPr>
      <w:r w:rsidRPr="00781851">
        <w:rPr>
          <w:b/>
          <w:sz w:val="36"/>
          <w:szCs w:val="36"/>
        </w:rPr>
        <w:t>*unzutreffendes bitte streichen</w:t>
      </w:r>
    </w:p>
    <w:p w14:paraId="7D0D437F" w14:textId="7B611675" w:rsidR="006724D8" w:rsidRDefault="006724D8" w:rsidP="00151EC1">
      <w:pPr>
        <w:rPr>
          <w:b/>
          <w:sz w:val="36"/>
          <w:szCs w:val="36"/>
        </w:rPr>
      </w:pPr>
      <w:r>
        <w:rPr>
          <w:b/>
          <w:sz w:val="36"/>
          <w:szCs w:val="36"/>
        </w:rPr>
        <w:t>**bitte ankreuzen</w:t>
      </w:r>
    </w:p>
    <w:p w14:paraId="13068899" w14:textId="77777777" w:rsidR="006724D8" w:rsidRPr="00781851" w:rsidRDefault="006724D8" w:rsidP="00151EC1">
      <w:pPr>
        <w:rPr>
          <w:b/>
          <w:sz w:val="36"/>
          <w:szCs w:val="36"/>
        </w:rPr>
      </w:pPr>
    </w:p>
    <w:sectPr w:rsidR="006724D8" w:rsidRPr="0078185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B92"/>
    <w:rsid w:val="00032739"/>
    <w:rsid w:val="00151EC1"/>
    <w:rsid w:val="00162979"/>
    <w:rsid w:val="00190766"/>
    <w:rsid w:val="001B7983"/>
    <w:rsid w:val="002B2461"/>
    <w:rsid w:val="0041056D"/>
    <w:rsid w:val="00436819"/>
    <w:rsid w:val="00460F06"/>
    <w:rsid w:val="00496310"/>
    <w:rsid w:val="00553056"/>
    <w:rsid w:val="005D48CE"/>
    <w:rsid w:val="006724D8"/>
    <w:rsid w:val="0074671E"/>
    <w:rsid w:val="00781851"/>
    <w:rsid w:val="007B6847"/>
    <w:rsid w:val="00897C81"/>
    <w:rsid w:val="00903759"/>
    <w:rsid w:val="00970157"/>
    <w:rsid w:val="0099164D"/>
    <w:rsid w:val="009A5B00"/>
    <w:rsid w:val="00A2394A"/>
    <w:rsid w:val="00AC18C7"/>
    <w:rsid w:val="00BA52E6"/>
    <w:rsid w:val="00CD308C"/>
    <w:rsid w:val="00D51813"/>
    <w:rsid w:val="00D63CDF"/>
    <w:rsid w:val="00DF5595"/>
    <w:rsid w:val="00E17B92"/>
    <w:rsid w:val="00EC2781"/>
    <w:rsid w:val="00F874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49EB5"/>
  <w15:chartTrackingRefBased/>
  <w15:docId w15:val="{BCB285E5-097A-46C2-8BC0-15D0A8709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63C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ontakt@kuk-kaiserslauter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986</Words>
  <Characters>6213</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Polizei Rheinland-Pfalz</Company>
  <LinksUpToDate>false</LinksUpToDate>
  <CharactersWithSpaces>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Hippchen, Erik</dc:creator>
  <cp:keywords/>
  <dc:description/>
  <cp:lastModifiedBy>Hippchen, Erik</cp:lastModifiedBy>
  <cp:revision>4</cp:revision>
  <dcterms:created xsi:type="dcterms:W3CDTF">2025-06-30T12:52:00Z</dcterms:created>
  <dcterms:modified xsi:type="dcterms:W3CDTF">2026-06-09T11:45:00Z</dcterms:modified>
</cp:coreProperties>
</file>